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B8D5" w14:textId="0F1CDE23" w:rsidR="00000000" w:rsidRPr="000119A6" w:rsidRDefault="00D83786">
      <w:pPr>
        <w:rPr>
          <w:sz w:val="52"/>
          <w:szCs w:val="52"/>
        </w:rPr>
      </w:pPr>
      <w:r w:rsidRPr="000119A6">
        <w:rPr>
          <w:sz w:val="52"/>
          <w:szCs w:val="52"/>
        </w:rPr>
        <w:t>Diane’s Biscuits</w:t>
      </w:r>
    </w:p>
    <w:p w14:paraId="070DAC44" w14:textId="515C8043" w:rsidR="000119A6" w:rsidRDefault="000119A6">
      <w:pPr>
        <w:rPr>
          <w:sz w:val="28"/>
          <w:szCs w:val="28"/>
        </w:rPr>
      </w:pPr>
      <w:r w:rsidRPr="000119A6">
        <w:rPr>
          <w:sz w:val="28"/>
          <w:szCs w:val="28"/>
        </w:rPr>
        <w:t xml:space="preserve">These </w:t>
      </w:r>
      <w:r w:rsidR="00542EC2">
        <w:rPr>
          <w:sz w:val="28"/>
          <w:szCs w:val="28"/>
        </w:rPr>
        <w:t xml:space="preserve">drop biscuits </w:t>
      </w:r>
      <w:r w:rsidRPr="000119A6">
        <w:rPr>
          <w:sz w:val="28"/>
          <w:szCs w:val="28"/>
        </w:rPr>
        <w:t>make great burger buns</w:t>
      </w:r>
      <w:r w:rsidR="006856E3">
        <w:rPr>
          <w:sz w:val="28"/>
          <w:szCs w:val="28"/>
        </w:rPr>
        <w:t xml:space="preserve"> or holiday rolls</w:t>
      </w:r>
      <w:r w:rsidRPr="000119A6">
        <w:rPr>
          <w:sz w:val="28"/>
          <w:szCs w:val="28"/>
        </w:rPr>
        <w:t xml:space="preserve">. </w:t>
      </w:r>
      <w:r w:rsidR="00542EC2">
        <w:rPr>
          <w:sz w:val="28"/>
          <w:szCs w:val="28"/>
        </w:rPr>
        <w:t>Also aw</w:t>
      </w:r>
      <w:r w:rsidRPr="000119A6">
        <w:rPr>
          <w:sz w:val="28"/>
          <w:szCs w:val="28"/>
        </w:rPr>
        <w:t xml:space="preserve">esome with honey, butter, jam, </w:t>
      </w:r>
      <w:r w:rsidR="00542EC2">
        <w:rPr>
          <w:sz w:val="28"/>
          <w:szCs w:val="28"/>
        </w:rPr>
        <w:t>and</w:t>
      </w:r>
      <w:r w:rsidRPr="000119A6">
        <w:rPr>
          <w:sz w:val="28"/>
          <w:szCs w:val="28"/>
        </w:rPr>
        <w:t xml:space="preserve"> even sausage and gravy! </w:t>
      </w:r>
    </w:p>
    <w:p w14:paraId="44F4EBE8" w14:textId="77777777" w:rsidR="006856E3" w:rsidRPr="000119A6" w:rsidRDefault="006856E3">
      <w:pPr>
        <w:rPr>
          <w:sz w:val="28"/>
          <w:szCs w:val="28"/>
        </w:rPr>
      </w:pPr>
    </w:p>
    <w:p w14:paraId="19A4C2F8" w14:textId="7A7A1296" w:rsidR="006856E3" w:rsidRDefault="006856E3">
      <w:pPr>
        <w:sectPr w:rsidR="006856E3" w:rsidSect="006856E3">
          <w:pgSz w:w="12240" w:h="15840"/>
          <w:pgMar w:top="1440" w:right="1440" w:bottom="1440" w:left="1440" w:header="720" w:footer="720" w:gutter="0"/>
          <w:cols w:num="2" w:space="720"/>
          <w:docGrid w:linePitch="360"/>
        </w:sectPr>
      </w:pPr>
      <w:r>
        <w:rPr>
          <w:noProof/>
        </w:rPr>
        <w:drawing>
          <wp:inline distT="0" distB="0" distL="0" distR="0" wp14:anchorId="50DCE5B8" wp14:editId="43AAF994">
            <wp:extent cx="1524000" cy="2032000"/>
            <wp:effectExtent l="0" t="0" r="0" b="6350"/>
            <wp:docPr id="1104730239" name="Picture 2"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730239" name="Picture 2" descr="A close up of foo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2032000"/>
                    </a:xfrm>
                    <a:prstGeom prst="rect">
                      <a:avLst/>
                    </a:prstGeom>
                  </pic:spPr>
                </pic:pic>
              </a:graphicData>
            </a:graphic>
          </wp:inline>
        </w:drawing>
      </w:r>
    </w:p>
    <w:p w14:paraId="5DC5DF9C" w14:textId="30EF3A0B" w:rsidR="000119A6" w:rsidRPr="00542EC2" w:rsidRDefault="000119A6">
      <w:pPr>
        <w:rPr>
          <w:b/>
          <w:bCs/>
        </w:rPr>
      </w:pPr>
      <w:r w:rsidRPr="00542EC2">
        <w:rPr>
          <w:b/>
          <w:bCs/>
        </w:rPr>
        <w:t>1 1/3 cup Warm Water</w:t>
      </w:r>
    </w:p>
    <w:p w14:paraId="65817575" w14:textId="5BB74B20" w:rsidR="000119A6" w:rsidRPr="00542EC2" w:rsidRDefault="000119A6">
      <w:pPr>
        <w:rPr>
          <w:b/>
          <w:bCs/>
        </w:rPr>
      </w:pPr>
      <w:r w:rsidRPr="00542EC2">
        <w:rPr>
          <w:b/>
          <w:bCs/>
        </w:rPr>
        <w:t>1 packet Instant Yeast (2.25 tsp)</w:t>
      </w:r>
    </w:p>
    <w:p w14:paraId="5CC0F333" w14:textId="35B62E80" w:rsidR="000119A6" w:rsidRPr="00542EC2" w:rsidRDefault="000119A6">
      <w:pPr>
        <w:rPr>
          <w:b/>
          <w:bCs/>
        </w:rPr>
      </w:pPr>
      <w:r w:rsidRPr="00542EC2">
        <w:rPr>
          <w:b/>
          <w:bCs/>
        </w:rPr>
        <w:t xml:space="preserve">1/3 cup Oil </w:t>
      </w:r>
    </w:p>
    <w:p w14:paraId="32A2AAB3" w14:textId="472913AF" w:rsidR="000119A6" w:rsidRPr="00542EC2" w:rsidRDefault="000119A6">
      <w:pPr>
        <w:rPr>
          <w:b/>
          <w:bCs/>
        </w:rPr>
      </w:pPr>
      <w:r w:rsidRPr="00542EC2">
        <w:rPr>
          <w:b/>
          <w:bCs/>
        </w:rPr>
        <w:t>1/4 cup Sugar</w:t>
      </w:r>
    </w:p>
    <w:p w14:paraId="07AD169D" w14:textId="567EB6BF" w:rsidR="000119A6" w:rsidRPr="00542EC2" w:rsidRDefault="000119A6">
      <w:pPr>
        <w:rPr>
          <w:b/>
          <w:bCs/>
        </w:rPr>
      </w:pPr>
      <w:r w:rsidRPr="00542EC2">
        <w:rPr>
          <w:b/>
          <w:bCs/>
        </w:rPr>
        <w:t>3 ½ cups Flour</w:t>
      </w:r>
    </w:p>
    <w:p w14:paraId="64A63352" w14:textId="5AC498DD" w:rsidR="000119A6" w:rsidRPr="00542EC2" w:rsidRDefault="000119A6">
      <w:pPr>
        <w:rPr>
          <w:b/>
          <w:bCs/>
        </w:rPr>
      </w:pPr>
      <w:r w:rsidRPr="00542EC2">
        <w:rPr>
          <w:b/>
          <w:bCs/>
        </w:rPr>
        <w:t>1 tsp Salt</w:t>
      </w:r>
    </w:p>
    <w:p w14:paraId="1FEE38DE" w14:textId="77777777" w:rsidR="000119A6" w:rsidRDefault="000119A6"/>
    <w:p w14:paraId="56FCB276" w14:textId="2D520A32" w:rsidR="00D83786" w:rsidRPr="000119A6" w:rsidRDefault="00D83786">
      <w:pPr>
        <w:rPr>
          <w:sz w:val="24"/>
          <w:szCs w:val="24"/>
        </w:rPr>
      </w:pPr>
      <w:r w:rsidRPr="000119A6">
        <w:rPr>
          <w:sz w:val="24"/>
          <w:szCs w:val="24"/>
        </w:rPr>
        <w:t xml:space="preserve">Preheat oven to </w:t>
      </w:r>
      <w:r w:rsidRPr="000119A6">
        <w:rPr>
          <w:sz w:val="24"/>
          <w:szCs w:val="24"/>
          <w:u w:val="single"/>
        </w:rPr>
        <w:t>425 degrees</w:t>
      </w:r>
      <w:r w:rsidRPr="000119A6">
        <w:rPr>
          <w:sz w:val="24"/>
          <w:szCs w:val="24"/>
        </w:rPr>
        <w:t xml:space="preserve">, and grease or line a baking sheet with parchment. </w:t>
      </w:r>
    </w:p>
    <w:p w14:paraId="7557B386" w14:textId="2D928D73" w:rsidR="00D83786" w:rsidRPr="000119A6" w:rsidRDefault="00D83786">
      <w:pPr>
        <w:rPr>
          <w:sz w:val="24"/>
          <w:szCs w:val="24"/>
        </w:rPr>
      </w:pPr>
      <w:r w:rsidRPr="000119A6">
        <w:rPr>
          <w:sz w:val="24"/>
          <w:szCs w:val="24"/>
        </w:rPr>
        <w:t>In a large bowl combine warm water, yeast, oil, and sugar. Use a whisk to mix well and then leave in a warm spot for 15 minutes. The yeast should puff up slightly.</w:t>
      </w:r>
    </w:p>
    <w:p w14:paraId="191D77CA" w14:textId="0187B521" w:rsidR="00D83786" w:rsidRPr="000119A6" w:rsidRDefault="00D83786">
      <w:pPr>
        <w:rPr>
          <w:sz w:val="24"/>
          <w:szCs w:val="24"/>
        </w:rPr>
      </w:pPr>
      <w:r w:rsidRPr="000119A6">
        <w:rPr>
          <w:sz w:val="24"/>
          <w:szCs w:val="24"/>
        </w:rPr>
        <w:t xml:space="preserve">Once yeast looks poofy, add the salt, and whisk once more before adding flour. Mix in flour </w:t>
      </w:r>
      <w:proofErr w:type="gramStart"/>
      <w:r w:rsidR="006856E3">
        <w:rPr>
          <w:sz w:val="24"/>
          <w:szCs w:val="24"/>
        </w:rPr>
        <w:t>really well</w:t>
      </w:r>
      <w:proofErr w:type="gramEnd"/>
      <w:r w:rsidR="006856E3">
        <w:rPr>
          <w:sz w:val="24"/>
          <w:szCs w:val="24"/>
        </w:rPr>
        <w:t xml:space="preserve">, </w:t>
      </w:r>
      <w:r w:rsidRPr="000119A6">
        <w:rPr>
          <w:sz w:val="24"/>
          <w:szCs w:val="24"/>
        </w:rPr>
        <w:t xml:space="preserve">until completely incorporated. </w:t>
      </w:r>
    </w:p>
    <w:p w14:paraId="3D0448D3" w14:textId="06463BD5" w:rsidR="00D83786" w:rsidRPr="000119A6" w:rsidRDefault="006856E3">
      <w:pPr>
        <w:rPr>
          <w:sz w:val="24"/>
          <w:szCs w:val="24"/>
        </w:rPr>
      </w:pPr>
      <w:r>
        <w:rPr>
          <w:sz w:val="24"/>
          <w:szCs w:val="24"/>
        </w:rPr>
        <w:t xml:space="preserve">Scoop the dough </w:t>
      </w:r>
      <w:r w:rsidR="00D83786" w:rsidRPr="000119A6">
        <w:rPr>
          <w:sz w:val="24"/>
          <w:szCs w:val="24"/>
        </w:rPr>
        <w:t>on</w:t>
      </w:r>
      <w:r>
        <w:rPr>
          <w:sz w:val="24"/>
          <w:szCs w:val="24"/>
        </w:rPr>
        <w:t>to</w:t>
      </w:r>
      <w:r w:rsidR="00D83786" w:rsidRPr="000119A6">
        <w:rPr>
          <w:sz w:val="24"/>
          <w:szCs w:val="24"/>
        </w:rPr>
        <w:t xml:space="preserve"> your prepared baking sheet</w:t>
      </w:r>
      <w:r>
        <w:rPr>
          <w:sz w:val="24"/>
          <w:szCs w:val="24"/>
        </w:rPr>
        <w:t>, creating 8-10 rounded biscuits</w:t>
      </w:r>
      <w:r w:rsidR="00D83786" w:rsidRPr="000119A6">
        <w:rPr>
          <w:sz w:val="24"/>
          <w:szCs w:val="24"/>
        </w:rPr>
        <w:t>. Leave them alone in a warm spot for 10 minutes before baking. They may not rise much during this time</w:t>
      </w:r>
      <w:r>
        <w:rPr>
          <w:sz w:val="24"/>
          <w:szCs w:val="24"/>
        </w:rPr>
        <w:t xml:space="preserve">, but it </w:t>
      </w:r>
      <w:proofErr w:type="gramStart"/>
      <w:r>
        <w:rPr>
          <w:sz w:val="24"/>
          <w:szCs w:val="24"/>
        </w:rPr>
        <w:t>give</w:t>
      </w:r>
      <w:proofErr w:type="gramEnd"/>
      <w:r>
        <w:rPr>
          <w:sz w:val="24"/>
          <w:szCs w:val="24"/>
        </w:rPr>
        <w:t xml:space="preserve"> the yeast time to make </w:t>
      </w:r>
      <w:r w:rsidR="00EB5999">
        <w:rPr>
          <w:sz w:val="24"/>
          <w:szCs w:val="24"/>
        </w:rPr>
        <w:t xml:space="preserve">good </w:t>
      </w:r>
      <w:r>
        <w:rPr>
          <w:sz w:val="24"/>
          <w:szCs w:val="24"/>
        </w:rPr>
        <w:t>friends with the flour.</w:t>
      </w:r>
    </w:p>
    <w:p w14:paraId="68C74E7B" w14:textId="6C03707C" w:rsidR="000119A6" w:rsidRDefault="00EB5999">
      <w:pPr>
        <w:rPr>
          <w:sz w:val="24"/>
          <w:szCs w:val="24"/>
        </w:rPr>
      </w:pPr>
      <w:r>
        <w:rPr>
          <w:sz w:val="24"/>
          <w:szCs w:val="24"/>
        </w:rPr>
        <w:t>Bake</w:t>
      </w:r>
      <w:r w:rsidR="000119A6" w:rsidRPr="000119A6">
        <w:rPr>
          <w:sz w:val="24"/>
          <w:szCs w:val="24"/>
        </w:rPr>
        <w:t xml:space="preserve"> for </w:t>
      </w:r>
      <w:r>
        <w:rPr>
          <w:sz w:val="24"/>
          <w:szCs w:val="24"/>
        </w:rPr>
        <w:t xml:space="preserve">at least </w:t>
      </w:r>
      <w:r w:rsidR="000119A6" w:rsidRPr="000119A6">
        <w:rPr>
          <w:sz w:val="24"/>
          <w:szCs w:val="24"/>
        </w:rPr>
        <w:t xml:space="preserve">10 minutes or until the pointy bits </w:t>
      </w:r>
      <w:r>
        <w:rPr>
          <w:sz w:val="24"/>
          <w:szCs w:val="24"/>
        </w:rPr>
        <w:t xml:space="preserve">on the top of the biscuits begin to turn golden. The bottoms should be golden as well. </w:t>
      </w:r>
    </w:p>
    <w:p w14:paraId="37D25197" w14:textId="7C4EB2AE" w:rsidR="00EB5999" w:rsidRDefault="00EB5999">
      <w:pPr>
        <w:rPr>
          <w:sz w:val="24"/>
          <w:szCs w:val="24"/>
        </w:rPr>
      </w:pPr>
      <w:r>
        <w:rPr>
          <w:sz w:val="24"/>
          <w:szCs w:val="24"/>
        </w:rPr>
        <w:t>Let cool for 15 minutes before slicing, if using for burger buns.</w:t>
      </w:r>
    </w:p>
    <w:p w14:paraId="25AF3770" w14:textId="77777777" w:rsidR="00542EC2" w:rsidRPr="000119A6" w:rsidRDefault="00542EC2">
      <w:pPr>
        <w:rPr>
          <w:sz w:val="24"/>
          <w:szCs w:val="24"/>
        </w:rPr>
      </w:pPr>
    </w:p>
    <w:p w14:paraId="3CE32A3D" w14:textId="7229C2F5" w:rsidR="00D83786" w:rsidRDefault="00D83786">
      <w:r>
        <w:t xml:space="preserve"> </w:t>
      </w:r>
      <w:r w:rsidR="00542EC2">
        <w:t xml:space="preserve">Notes: I always use unchlorinated water in any bread recipe to help yeasts work more efficiently, and I always use Olive Oil whenever oil is called for. Avocado Oil is another healthy choice. Tailor the size of your biscuits for your needs – make fewer larger ones for big burgers, or more small ones for morning pick me ups with jam. Just be sure to adjust the time if playing with different sized biscuits. </w:t>
      </w:r>
    </w:p>
    <w:sectPr w:rsidR="00D83786" w:rsidSect="006856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86"/>
    <w:rsid w:val="000119A6"/>
    <w:rsid w:val="002D65F0"/>
    <w:rsid w:val="005070D4"/>
    <w:rsid w:val="00542EC2"/>
    <w:rsid w:val="006856E3"/>
    <w:rsid w:val="00B278F7"/>
    <w:rsid w:val="00D83786"/>
    <w:rsid w:val="00EB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7676"/>
  <w15:chartTrackingRefBased/>
  <w15:docId w15:val="{F020AEAD-89E6-41A1-963D-936B92D6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farmgirlfindings@gmail.com</dc:creator>
  <cp:keywords/>
  <dc:description/>
  <cp:lastModifiedBy>farmgirlfindings@gmail.com</cp:lastModifiedBy>
  <cp:revision>1</cp:revision>
  <dcterms:created xsi:type="dcterms:W3CDTF">2023-12-16T02:27:00Z</dcterms:created>
  <dcterms:modified xsi:type="dcterms:W3CDTF">2023-12-16T03:12:00Z</dcterms:modified>
</cp:coreProperties>
</file>